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43A99">
            <w:pPr>
              <w:pStyle w:val="Heading4"/>
            </w:pPr>
            <w:r>
              <w:t xml:space="preserve">REQUEST FOR PROPOSAL NUMBER </w:t>
            </w:r>
            <w:r w:rsidR="00543A99">
              <w:t>6085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543A99" w:rsidP="00210986">
            <w:pPr>
              <w:pStyle w:val="Heading4"/>
            </w:pPr>
            <w:r>
              <w:t>FARM MEDIATION SERVICES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43A99">
            <w:pPr>
              <w:pStyle w:val="Heading4"/>
            </w:pPr>
            <w:r>
              <w:t xml:space="preserve">Proposal Opening: </w:t>
            </w:r>
            <w:r w:rsidR="00543A99">
              <w:t>JUNE 3, 2019</w:t>
            </w:r>
            <w:r w:rsidR="005E3219">
              <w:t>,</w:t>
            </w:r>
            <w:r w:rsidR="00543A99">
              <w:t xml:space="preserve"> 2:00 PM</w:t>
            </w:r>
            <w:r w:rsidR="005E3219">
              <w:t xml:space="preserve"> Central Time</w:t>
            </w:r>
            <w:bookmarkStart w:id="0" w:name="_GoBack"/>
            <w:bookmarkEnd w:id="0"/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543A99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LEGAL AID OF NEBRASKA</w:t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Default="00543A99" w:rsidP="00543A99">
      <w:pPr>
        <w:pStyle w:val="Glossary"/>
        <w:ind w:left="1080"/>
      </w:pPr>
      <w:r>
        <w:t xml:space="preserve">No other bids </w:t>
      </w:r>
      <w:proofErr w:type="gramStart"/>
      <w:r>
        <w:t>were submitted</w:t>
      </w:r>
      <w:proofErr w:type="gramEnd"/>
      <w:r>
        <w:t xml:space="preserve"> for this Request for Proposal.</w:t>
      </w:r>
    </w:p>
    <w:p w:rsidR="00543A99" w:rsidRPr="00C547E3" w:rsidRDefault="00543A99" w:rsidP="00210986">
      <w:pPr>
        <w:pStyle w:val="Glossary"/>
      </w:pPr>
    </w:p>
    <w:p w:rsidR="000B209B" w:rsidRPr="002F31A7" w:rsidRDefault="000B209B" w:rsidP="00210986">
      <w:pPr>
        <w:pStyle w:val="Glossary"/>
      </w:pPr>
    </w:p>
    <w:sectPr w:rsidR="000B209B" w:rsidRPr="002F31A7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20DF3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543A99"/>
    <w:rsid w:val="005E3219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7FC50D5"/>
  <w15:docId w15:val="{E39B8829-C259-4DC4-9FA0-26AD781D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6256-4B3A-405D-88C4-C3CEA3F9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Bahm, Karla</cp:lastModifiedBy>
  <cp:revision>4</cp:revision>
  <cp:lastPrinted>2019-06-06T19:17:00Z</cp:lastPrinted>
  <dcterms:created xsi:type="dcterms:W3CDTF">2019-04-16T22:06:00Z</dcterms:created>
  <dcterms:modified xsi:type="dcterms:W3CDTF">2019-06-06T19:18:00Z</dcterms:modified>
</cp:coreProperties>
</file>